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0947" w:rsidRDefault="001E0947" w14:paraId="04194FC7" w14:textId="7FDCA086">
      <w:pPr>
        <w:rPr>
          <w:b/>
          <w:bCs/>
        </w:rPr>
      </w:pPr>
      <w:r w:rsidRPr="001E0947">
        <w:rPr>
          <w:b/>
          <w:bCs/>
        </w:rPr>
        <w:t>Email Template from State Council to Newly Awarded Member</w:t>
      </w:r>
    </w:p>
    <w:p w:rsidR="001E0947" w:rsidRDefault="001E0947" w14:paraId="34EB9B94" w14:textId="093DAA73" w14:noSpellErr="1">
      <w:r w:rsidRPr="58F8CAEF" w:rsidR="001E0947">
        <w:rPr>
          <w:b w:val="1"/>
          <w:bCs w:val="1"/>
        </w:rPr>
        <w:t>Subject</w:t>
      </w:r>
      <w:r w:rsidR="001E0947">
        <w:rPr/>
        <w:t>: Congratulations</w:t>
      </w:r>
      <w:r w:rsidR="00484A62">
        <w:rPr/>
        <w:t xml:space="preserve"> on Your Lifetime Membership</w:t>
      </w:r>
      <w:r w:rsidR="001E0947">
        <w:rPr/>
        <w:t>!</w:t>
      </w:r>
    </w:p>
    <w:p w:rsidR="001E0947" w:rsidRDefault="001E0947" w14:paraId="30783C59" w14:textId="60849E41">
      <w:r w:rsidRPr="58F8CAEF" w:rsidR="7BDF8484">
        <w:rPr>
          <w:b w:val="1"/>
          <w:bCs w:val="1"/>
        </w:rPr>
        <w:t>Copy</w:t>
      </w:r>
      <w:r w:rsidR="001E0947">
        <w:rPr/>
        <w:t>:</w:t>
      </w:r>
    </w:p>
    <w:p w:rsidR="001E0947" w:rsidRDefault="001E0947" w14:paraId="1D6E3717" w14:textId="592AD75C">
      <w:r>
        <w:t>Dear [name],</w:t>
      </w:r>
    </w:p>
    <w:p w:rsidR="001E0947" w:rsidRDefault="001E0947" w14:paraId="75D510AE" w14:textId="2B1F02CC">
      <w:r w:rsidR="001E0947">
        <w:rPr/>
        <w:t>On behalf of the [state council name]</w:t>
      </w:r>
      <w:r w:rsidR="2979DAEA">
        <w:rPr/>
        <w:t>,</w:t>
      </w:r>
      <w:r w:rsidR="001E0947">
        <w:rPr/>
        <w:t xml:space="preserve"> I would like to congratulate you on earning </w:t>
      </w:r>
      <w:r w:rsidR="00484A62">
        <w:rPr/>
        <w:t xml:space="preserve">ENA Lifetime </w:t>
      </w:r>
      <w:r w:rsidR="00484A62">
        <w:rPr/>
        <w:t>Membership.</w:t>
      </w:r>
      <w:r w:rsidR="6AA72068">
        <w:rPr/>
        <w:t xml:space="preserve"> </w:t>
      </w:r>
      <w:r w:rsidR="00484A62">
        <w:rPr/>
        <w:t>Twent</w:t>
      </w:r>
      <w:r w:rsidR="00484A62">
        <w:rPr/>
        <w:t>y consecutive years of membership is an impressive milestone</w:t>
      </w:r>
      <w:r w:rsidR="677AF1C3">
        <w:rPr/>
        <w:t>,</w:t>
      </w:r>
      <w:r w:rsidR="00484A62">
        <w:rPr/>
        <w:t xml:space="preserve"> and </w:t>
      </w:r>
      <w:r w:rsidR="62A862B4">
        <w:rPr/>
        <w:t xml:space="preserve">I’m honored to </w:t>
      </w:r>
      <w:r w:rsidR="00484A62">
        <w:rPr/>
        <w:t xml:space="preserve">recognize your </w:t>
      </w:r>
      <w:r w:rsidR="41925398">
        <w:rPr/>
        <w:t xml:space="preserve">longtime </w:t>
      </w:r>
      <w:r w:rsidR="00484A62">
        <w:rPr/>
        <w:t xml:space="preserve">dedication to the emergency nursing community. </w:t>
      </w:r>
    </w:p>
    <w:p w:rsidR="00484A62" w:rsidRDefault="008C4507" w14:paraId="2EE58058" w14:textId="78E26C36">
      <w:r w:rsidR="008C4507">
        <w:rPr/>
        <w:t>I</w:t>
      </w:r>
      <w:r w:rsidR="00484A62">
        <w:rPr/>
        <w:t xml:space="preserve"> </w:t>
      </w:r>
      <w:r w:rsidR="008C4507">
        <w:rPr/>
        <w:t>hope</w:t>
      </w:r>
      <w:r w:rsidR="00484A62">
        <w:rPr/>
        <w:t xml:space="preserve"> you </w:t>
      </w:r>
      <w:r w:rsidR="008C4507">
        <w:rPr/>
        <w:t>continue to be</w:t>
      </w:r>
      <w:r w:rsidR="00484A62">
        <w:rPr/>
        <w:t xml:space="preserve"> actively involved with [state council name]</w:t>
      </w:r>
      <w:r w:rsidR="008C4507">
        <w:rPr/>
        <w:t xml:space="preserve"> </w:t>
      </w:r>
      <w:r w:rsidR="1FB94091">
        <w:rPr/>
        <w:t xml:space="preserve">and </w:t>
      </w:r>
      <w:r w:rsidR="008C4507">
        <w:rPr/>
        <w:t>with ENA in other ways</w:t>
      </w:r>
      <w:r w:rsidR="1B9C388B">
        <w:rPr/>
        <w:t>,</w:t>
      </w:r>
      <w:r w:rsidR="008C4507">
        <w:rPr/>
        <w:t xml:space="preserve"> such as becoming a mentor</w:t>
      </w:r>
      <w:r w:rsidR="708984AA">
        <w:rPr/>
        <w:t xml:space="preserve">, </w:t>
      </w:r>
      <w:r w:rsidR="008C4507">
        <w:rPr/>
        <w:t>volunteering for committees</w:t>
      </w:r>
      <w:r w:rsidR="20D14CEB">
        <w:rPr/>
        <w:t xml:space="preserve">, </w:t>
      </w:r>
      <w:r w:rsidR="008C4507">
        <w:rPr/>
        <w:t xml:space="preserve">contributing to </w:t>
      </w:r>
      <w:r w:rsidRPr="37CD86C0" w:rsidR="008C4507">
        <w:rPr>
          <w:i w:val="1"/>
          <w:iCs w:val="1"/>
        </w:rPr>
        <w:t>JEN</w:t>
      </w:r>
      <w:r w:rsidR="008C4507">
        <w:rPr/>
        <w:t xml:space="preserve"> and </w:t>
      </w:r>
      <w:r w:rsidRPr="37CD86C0" w:rsidR="008C4507">
        <w:rPr>
          <w:i w:val="1"/>
          <w:iCs w:val="1"/>
        </w:rPr>
        <w:t>ENA Connection</w:t>
      </w:r>
      <w:r w:rsidR="008C4507">
        <w:rPr/>
        <w:t xml:space="preserve"> or serving as a General Assembly delegate.</w:t>
      </w:r>
      <w:r w:rsidR="6FCAA102">
        <w:rPr/>
        <w:t xml:space="preserve"> </w:t>
      </w:r>
      <w:hyperlink r:id="R95ff1c2c806e4133">
        <w:r w:rsidRPr="37CD86C0" w:rsidR="6FCAA102">
          <w:rPr>
            <w:rStyle w:val="Hyperlink"/>
          </w:rPr>
          <w:t>Learn more about ways to get involved</w:t>
        </w:r>
      </w:hyperlink>
      <w:r w:rsidR="6FCAA102">
        <w:rPr/>
        <w:t>.</w:t>
      </w:r>
    </w:p>
    <w:p w:rsidR="008C4507" w:rsidRDefault="008C4507" w14:paraId="4D72EEB2" w14:textId="3D723BCD">
      <w:r>
        <w:t xml:space="preserve">If you have any questions regarding your new Lifetime Membership, please contact the ENA Membership Department at </w:t>
      </w:r>
      <w:hyperlink w:history="1" r:id="rId4">
        <w:r w:rsidRPr="003C33D7">
          <w:rPr>
            <w:rStyle w:val="Hyperlink"/>
          </w:rPr>
          <w:t>membership@ena.org</w:t>
        </w:r>
      </w:hyperlink>
      <w:r>
        <w:t xml:space="preserve">. </w:t>
      </w:r>
    </w:p>
    <w:p w:rsidR="008C4507" w:rsidRDefault="008C4507" w14:paraId="21886720" w14:textId="76AA37B8">
      <w:r>
        <w:t>Sincerely,</w:t>
      </w:r>
    </w:p>
    <w:p w:rsidR="008C4507" w:rsidRDefault="008C4507" w14:paraId="5DC45558" w14:textId="37B0692C">
      <w:r>
        <w:t>[State Council President]</w:t>
      </w:r>
    </w:p>
    <w:p w:rsidRPr="001E0947" w:rsidR="008C4507" w:rsidRDefault="008C4507" w14:paraId="47A17CC9" w14:textId="77777777"/>
    <w:sectPr w:rsidRPr="001E0947" w:rsidR="008C450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formatting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47"/>
    <w:rsid w:val="001E0947"/>
    <w:rsid w:val="00484A62"/>
    <w:rsid w:val="008C4507"/>
    <w:rsid w:val="0D3C36CF"/>
    <w:rsid w:val="1B9C388B"/>
    <w:rsid w:val="1E461D8C"/>
    <w:rsid w:val="1FB94091"/>
    <w:rsid w:val="20D14CEB"/>
    <w:rsid w:val="2979DAEA"/>
    <w:rsid w:val="37CD86C0"/>
    <w:rsid w:val="3CC559E8"/>
    <w:rsid w:val="41925398"/>
    <w:rsid w:val="58F8CAEF"/>
    <w:rsid w:val="62A862B4"/>
    <w:rsid w:val="677AF1C3"/>
    <w:rsid w:val="695AA8B3"/>
    <w:rsid w:val="6AA72068"/>
    <w:rsid w:val="6FCAA102"/>
    <w:rsid w:val="708984AA"/>
    <w:rsid w:val="72A49628"/>
    <w:rsid w:val="7BDF8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9B46A"/>
  <w15:chartTrackingRefBased/>
  <w15:docId w15:val="{A408D292-363E-4319-B98B-55EB0CA4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45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membership@ena.org" TargetMode="External" Id="rId4" /><Relationship Type="http://schemas.openxmlformats.org/officeDocument/2006/relationships/customXml" Target="../customXml/item3.xml" Id="rId9" /><Relationship Type="http://schemas.openxmlformats.org/officeDocument/2006/relationships/hyperlink" Target="https://www.ena.org/membership/get-involved" TargetMode="External" Id="R95ff1c2c806e413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6BF2EF030C8940868E666E78A94BC7" ma:contentTypeVersion="15" ma:contentTypeDescription="Create a new document." ma:contentTypeScope="" ma:versionID="560c7b2cffe692e285b37135a48720e6">
  <xsd:schema xmlns:xsd="http://www.w3.org/2001/XMLSchema" xmlns:xs="http://www.w3.org/2001/XMLSchema" xmlns:p="http://schemas.microsoft.com/office/2006/metadata/properties" xmlns:ns2="b1c6784b-ded4-4d2a-81f4-f2671e825581" xmlns:ns3="663bc76a-d89e-416f-9318-287bad383a87" targetNamespace="http://schemas.microsoft.com/office/2006/metadata/properties" ma:root="true" ma:fieldsID="12cf282a652532aee5d04dbd140e374a" ns2:_="" ns3:_="">
    <xsd:import namespace="b1c6784b-ded4-4d2a-81f4-f2671e825581"/>
    <xsd:import namespace="663bc76a-d89e-416f-9318-287bad383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6784b-ded4-4d2a-81f4-f2671e8255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c311698-f1de-4c5c-8584-da2d2251fa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bc76a-d89e-416f-9318-287bad383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ee57dbe-9db5-4eb1-b3eb-be38f088c885}" ma:internalName="TaxCatchAll" ma:showField="CatchAllData" ma:web="663bc76a-d89e-416f-9318-287bad383a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c6784b-ded4-4d2a-81f4-f2671e825581">
      <Terms xmlns="http://schemas.microsoft.com/office/infopath/2007/PartnerControls"/>
    </lcf76f155ced4ddcb4097134ff3c332f>
    <TaxCatchAll xmlns="663bc76a-d89e-416f-9318-287bad383a87" xsi:nil="true"/>
  </documentManagement>
</p:properties>
</file>

<file path=customXml/itemProps1.xml><?xml version="1.0" encoding="utf-8"?>
<ds:datastoreItem xmlns:ds="http://schemas.openxmlformats.org/officeDocument/2006/customXml" ds:itemID="{5696CB01-1115-4A13-A945-5728CD4BAD8D}"/>
</file>

<file path=customXml/itemProps2.xml><?xml version="1.0" encoding="utf-8"?>
<ds:datastoreItem xmlns:ds="http://schemas.openxmlformats.org/officeDocument/2006/customXml" ds:itemID="{DE05C1D7-D0A0-4056-9847-CBF2B4E92890}"/>
</file>

<file path=customXml/itemProps3.xml><?xml version="1.0" encoding="utf-8"?>
<ds:datastoreItem xmlns:ds="http://schemas.openxmlformats.org/officeDocument/2006/customXml" ds:itemID="{A8C9F5CC-B565-4475-BFF1-F360A9F4C62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Green, Merrill</dc:creator>
  <keywords/>
  <dc:description/>
  <lastModifiedBy>Comello, Chad</lastModifiedBy>
  <revision>4</revision>
  <dcterms:created xsi:type="dcterms:W3CDTF">2023-10-09T14:31:00.0000000Z</dcterms:created>
  <dcterms:modified xsi:type="dcterms:W3CDTF">2023-10-18T16:17:07.2990153Z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0x0101002E6BF2EF030C8940868E666E78A94BC7</vt:lpwstr>
  </property>
  <property fmtid="{D5CDD505-2E9C-101B-9397-08002B2CF9AE}" pid="3" name="MediaServiceImageTags">
    <vt:lpwstr/>
  </property>
</Properties>
</file>